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51695A" w14:textId="77777777" w:rsidR="00955D35" w:rsidRDefault="004657F2">
      <w:pPr>
        <w:spacing w:after="160" w:line="480" w:lineRule="auto"/>
        <w:jc w:val="center"/>
        <w:rPr>
          <w:rFonts w:ascii="Calibri" w:eastAsia="Calibri" w:hAnsi="Calibri"/>
          <w:color w:val="4472C4" w:themeColor="accent1"/>
          <w:sz w:val="22"/>
          <w:szCs w:val="22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4961" behindDoc="0" locked="0" layoutInCell="1" allowOverlap="1" wp14:anchorId="1842CA25" wp14:editId="5551B885">
                <wp:simplePos x="0" y="0"/>
                <wp:positionH relativeFrom="column">
                  <wp:posOffset>213365</wp:posOffset>
                </wp:positionH>
                <wp:positionV relativeFrom="paragraph">
                  <wp:posOffset>205745</wp:posOffset>
                </wp:positionV>
                <wp:extent cx="5600700" cy="685800"/>
                <wp:effectExtent l="0" t="0" r="0" b="0"/>
                <wp:wrapNone/>
                <wp:docPr id="12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1335" cy="68643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txbx>
                        <w:txbxContent>
                          <w:p w14:paraId="4A0ECBF7" w14:textId="77777777" w:rsidR="00955D35" w:rsidRDefault="004657F2">
                            <w:pPr>
                              <w:spacing w:after="160" w:line="480" w:lineRule="auto"/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Universidad Tecnológica de Tecámac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42CA25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16.8pt;margin-top:16.2pt;width:441pt;height:54pt;z-index:2516249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" filled="f" stroked="f" strokeweight=".5pt">
                <v:textbox>
                  <w:txbxContent>
                    <w:p w14:paraId="4A0ECBF7" w14:textId="77777777" w:rsidR="00955D35" w:rsidRDefault="004657F2">
                      <w:pPr>
                        <w:spacing w:after="160" w:line="480" w:lineRule="auto"/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Universidad Tecnológica de Tecámac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4962" behindDoc="0" locked="0" layoutInCell="1" allowOverlap="1" wp14:anchorId="3B20A04E" wp14:editId="6DB2AFF1">
                <wp:simplePos x="0" y="0"/>
                <wp:positionH relativeFrom="column">
                  <wp:posOffset>226700</wp:posOffset>
                </wp:positionH>
                <wp:positionV relativeFrom="paragraph">
                  <wp:posOffset>3181990</wp:posOffset>
                </wp:positionV>
                <wp:extent cx="5600700" cy="1551940"/>
                <wp:effectExtent l="0" t="0" r="0" b="0"/>
                <wp:wrapNone/>
                <wp:docPr id="13" name="Cuadro de texto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1335" cy="155257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txbx>
                        <w:txbxContent>
                          <w:p w14:paraId="67C43324" w14:textId="77777777" w:rsidR="00955D35" w:rsidRDefault="004657F2">
                            <w:pPr>
                              <w:spacing w:after="160" w:line="480" w:lineRule="auto"/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Integrantes: </w:t>
                            </w:r>
                          </w:p>
                          <w:p w14:paraId="6CEAEAC8" w14:textId="77777777" w:rsidR="00955D35" w:rsidRDefault="004657F2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6" w:lineRule="auto"/>
                              <w:contextualSpacing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Alonso Pérez Antonio</w:t>
                            </w:r>
                          </w:p>
                          <w:p w14:paraId="0B3DDA6B" w14:textId="77777777" w:rsidR="00955D35" w:rsidRDefault="004657F2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6" w:lineRule="auto"/>
                              <w:contextualSpacing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Jiménez Rodríguez Lizet</w:t>
                            </w:r>
                          </w:p>
                          <w:p w14:paraId="5EF0F3BD" w14:textId="77777777" w:rsidR="00955D35" w:rsidRDefault="004657F2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6" w:lineRule="auto"/>
                              <w:contextualSpacing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Larios Soto Kay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0A04E" id="Cuadro de texto 34" o:spid="_x0000_s1027" type="#_x0000_t202" style="position:absolute;left:0;text-align:left;margin-left:17.85pt;margin-top:250.55pt;width:441pt;height:122.2pt;z-index:2516249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" filled="f" stroked="f" strokeweight=".5pt">
                <v:textbox>
                  <w:txbxContent>
                    <w:p w14:paraId="67C43324" w14:textId="77777777" w:rsidR="00955D35" w:rsidRDefault="004657F2">
                      <w:pPr>
                        <w:spacing w:after="160" w:line="480" w:lineRule="auto"/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 xml:space="preserve">Integrantes: </w:t>
                      </w:r>
                    </w:p>
                    <w:p w14:paraId="6CEAEAC8" w14:textId="77777777" w:rsidR="00955D35" w:rsidRDefault="004657F2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6" w:lineRule="auto"/>
                        <w:contextualSpacing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Alonso Pérez Antonio</w:t>
                      </w:r>
                    </w:p>
                    <w:p w14:paraId="0B3DDA6B" w14:textId="77777777" w:rsidR="00955D35" w:rsidRDefault="004657F2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6" w:lineRule="auto"/>
                        <w:contextualSpacing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Jiménez Rodríguez Lizet</w:t>
                      </w:r>
                    </w:p>
                    <w:p w14:paraId="5EF0F3BD" w14:textId="77777777" w:rsidR="00955D35" w:rsidRDefault="004657F2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6" w:lineRule="auto"/>
                        <w:contextualSpacing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Larios Soto Kay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4963" behindDoc="0" locked="0" layoutInCell="1" allowOverlap="1" wp14:anchorId="7B14A80F" wp14:editId="62803CDC">
                <wp:simplePos x="0" y="0"/>
                <wp:positionH relativeFrom="column">
                  <wp:posOffset>316869</wp:posOffset>
                </wp:positionH>
                <wp:positionV relativeFrom="paragraph">
                  <wp:posOffset>2112014</wp:posOffset>
                </wp:positionV>
                <wp:extent cx="5600700" cy="685800"/>
                <wp:effectExtent l="0" t="0" r="0" b="0"/>
                <wp:wrapNone/>
                <wp:docPr id="14" name="Cuadro de texto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1335" cy="68643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txbx>
                        <w:txbxContent>
                          <w:p w14:paraId="562C2DE1" w14:textId="77777777" w:rsidR="00955D35" w:rsidRDefault="004657F2">
                            <w:pPr>
                              <w:spacing w:after="160" w:line="48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Proyecto: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Pet Sitting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4A80F" id="Cuadro de texto 37" o:spid="_x0000_s1028" type="#_x0000_t202" style="position:absolute;left:0;text-align:left;margin-left:24.95pt;margin-top:166.3pt;width:441pt;height:54pt;z-index:2516249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" filled="f" stroked="f" strokeweight=".5pt">
                <v:textbox>
                  <w:txbxContent>
                    <w:p w14:paraId="562C2DE1" w14:textId="77777777" w:rsidR="00955D35" w:rsidRDefault="004657F2">
                      <w:pPr>
                        <w:spacing w:after="160" w:line="480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Proyecto:</w:t>
                      </w:r>
                      <w:r>
                        <w:rPr>
                          <w:sz w:val="36"/>
                          <w:szCs w:val="36"/>
                        </w:rPr>
                        <w:t xml:space="preserve"> Pet Sitting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6CABB609" wp14:editId="1273699D">
                <wp:simplePos x="0" y="0"/>
                <wp:positionH relativeFrom="column">
                  <wp:posOffset>459109</wp:posOffset>
                </wp:positionH>
                <wp:positionV relativeFrom="paragraph">
                  <wp:posOffset>6621150</wp:posOffset>
                </wp:positionV>
                <wp:extent cx="5600700" cy="685800"/>
                <wp:effectExtent l="0" t="0" r="0" b="0"/>
                <wp:wrapNone/>
                <wp:docPr id="15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1335" cy="68643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txbx>
                        <w:txbxContent>
                          <w:p w14:paraId="3FC946ED" w14:textId="77777777" w:rsidR="00955D35" w:rsidRDefault="004657F2">
                            <w:pPr>
                              <w:spacing w:after="160" w:line="48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Fecha de entrega: </w:t>
                            </w:r>
                            <w:r w:rsidR="00A25B4B">
                              <w:rPr>
                                <w:sz w:val="36"/>
                                <w:szCs w:val="36"/>
                              </w:rPr>
                              <w:t>31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-Enero-2019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BB609" id="Cuadro de texto 1" o:spid="_x0000_s1029" type="#_x0000_t202" style="position:absolute;left:0;text-align:left;margin-left:36.15pt;margin-top:521.35pt;width:441pt;height:54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" filled="f" stroked="f" strokeweight=".5pt">
                <v:textbox>
                  <w:txbxContent>
                    <w:p w14:paraId="3FC946ED" w14:textId="77777777" w:rsidR="00955D35" w:rsidRDefault="004657F2">
                      <w:pPr>
                        <w:spacing w:after="160" w:line="480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 xml:space="preserve">Fecha de entrega: </w:t>
                      </w:r>
                      <w:r w:rsidR="00A25B4B">
                        <w:rPr>
                          <w:sz w:val="36"/>
                          <w:szCs w:val="36"/>
                        </w:rPr>
                        <w:t>31</w:t>
                      </w:r>
                      <w:r>
                        <w:rPr>
                          <w:sz w:val="36"/>
                          <w:szCs w:val="36"/>
                        </w:rPr>
                        <w:t>-Enero-2019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4964" behindDoc="0" locked="0" layoutInCell="1" allowOverlap="1" wp14:anchorId="70A766B4" wp14:editId="611BE9D8">
                <wp:simplePos x="0" y="0"/>
                <wp:positionH relativeFrom="column">
                  <wp:posOffset>328935</wp:posOffset>
                </wp:positionH>
                <wp:positionV relativeFrom="paragraph">
                  <wp:posOffset>5350514</wp:posOffset>
                </wp:positionV>
                <wp:extent cx="5600700" cy="685800"/>
                <wp:effectExtent l="0" t="0" r="0" b="0"/>
                <wp:wrapNone/>
                <wp:docPr id="16" name="Cuadro de text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1335" cy="68643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txbx>
                        <w:txbxContent>
                          <w:p w14:paraId="111889EF" w14:textId="77777777" w:rsidR="00955D35" w:rsidRDefault="004657F2">
                            <w:pPr>
                              <w:spacing w:after="160" w:line="48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Grupo: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7ITI2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766B4" id="Cuadro de texto 35" o:spid="_x0000_s1030" type="#_x0000_t202" style="position:absolute;left:0;text-align:left;margin-left:25.9pt;margin-top:421.3pt;width:441pt;height:54pt;z-index:2516249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" filled="f" stroked="f" strokeweight=".5pt">
                <v:textbox>
                  <w:txbxContent>
                    <w:p w14:paraId="111889EF" w14:textId="77777777" w:rsidR="00955D35" w:rsidRDefault="004657F2">
                      <w:pPr>
                        <w:spacing w:after="160" w:line="480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Grupo:</w:t>
                      </w:r>
                      <w:r>
                        <w:rPr>
                          <w:sz w:val="36"/>
                          <w:szCs w:val="36"/>
                        </w:rPr>
                        <w:t xml:space="preserve"> 7ITI2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24965" behindDoc="0" locked="0" layoutInCell="1" allowOverlap="1" wp14:anchorId="06E6F763" wp14:editId="65AD445D">
                <wp:simplePos x="0" y="0"/>
                <wp:positionH relativeFrom="column">
                  <wp:posOffset>293375</wp:posOffset>
                </wp:positionH>
                <wp:positionV relativeFrom="paragraph">
                  <wp:posOffset>1112525</wp:posOffset>
                </wp:positionV>
                <wp:extent cx="5600700" cy="685800"/>
                <wp:effectExtent l="0" t="0" r="0" b="0"/>
                <wp:wrapNone/>
                <wp:docPr id="17" name="Cuadro de texto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01335" cy="686435"/>
                        </a:xfrm>
                        <a:prstGeom prst="rect">
                          <a:avLst/>
                        </a:prstGeom>
                        <a:noFill/>
                        <a:ln w="6350" cap="flat">
                          <a:noFill/>
                        </a:ln>
                      </wps:spPr>
                      <wps:txbx>
                        <w:txbxContent>
                          <w:p w14:paraId="6E09B40A" w14:textId="77777777" w:rsidR="00955D35" w:rsidRDefault="004657F2">
                            <w:pPr>
                              <w:spacing w:after="160" w:line="48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Empresa: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Blue sky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6F763" id="Cuadro de texto 33" o:spid="_x0000_s1031" type="#_x0000_t202" style="position:absolute;left:0;text-align:left;margin-left:23.1pt;margin-top:87.6pt;width:441pt;height:54pt;z-index:2516249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" filled="f" stroked="f" strokeweight=".5pt">
                <v:textbox>
                  <w:txbxContent>
                    <w:p w14:paraId="6E09B40A" w14:textId="77777777" w:rsidR="00955D35" w:rsidRDefault="004657F2">
                      <w:pPr>
                        <w:spacing w:after="160" w:line="480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Empresa:</w:t>
                      </w:r>
                      <w:r>
                        <w:rPr>
                          <w:sz w:val="36"/>
                          <w:szCs w:val="36"/>
                        </w:rPr>
                        <w:t xml:space="preserve"> Blue sky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62435C36" w14:textId="77777777" w:rsidR="00955D35" w:rsidRDefault="00955D35">
      <w:pPr>
        <w:spacing w:after="160" w:line="259" w:lineRule="auto"/>
        <w:jc w:val="left"/>
      </w:pPr>
    </w:p>
    <w:p w14:paraId="4D357E80" w14:textId="77777777" w:rsidR="00B765F8" w:rsidRDefault="00471642">
      <w:pPr>
        <w:spacing w:after="160" w:line="480" w:lineRule="auto"/>
      </w:pPr>
      <w:r>
        <w:rPr>
          <w:noProof/>
        </w:rPr>
        <w:drawing>
          <wp:inline distT="0" distB="0" distL="0" distR="0" wp14:anchorId="432494DA" wp14:editId="6D6F4CB4">
            <wp:extent cx="5612130" cy="318579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66"/>
                    <a:stretch/>
                  </pic:blipFill>
                  <pic:spPr bwMode="auto"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65F8">
      <w:headerReference w:type="default" r:id="rId8"/>
      <w:pgSz w:w="12240" w:h="15840"/>
      <w:pgMar w:top="1417" w:right="1701" w:bottom="1417" w:left="1701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830690" w14:textId="77777777" w:rsidR="004209F9" w:rsidRDefault="004657F2">
      <w:r>
        <w:separator/>
      </w:r>
    </w:p>
  </w:endnote>
  <w:endnote w:type="continuationSeparator" w:id="0">
    <w:p w14:paraId="2350B735" w14:textId="77777777" w:rsidR="004209F9" w:rsidRDefault="00465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102539" w14:textId="77777777" w:rsidR="004209F9" w:rsidRDefault="004657F2">
      <w:r>
        <w:separator/>
      </w:r>
    </w:p>
  </w:footnote>
  <w:footnote w:type="continuationSeparator" w:id="0">
    <w:p w14:paraId="2777D99E" w14:textId="77777777" w:rsidR="004209F9" w:rsidRDefault="004657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85EC0C" w14:textId="77777777" w:rsidR="00955D35" w:rsidRDefault="004657F2">
    <w:pPr>
      <w:pStyle w:val="Encabezado"/>
    </w:pPr>
    <w:r>
      <w:rPr>
        <w:noProof/>
        <w:sz w:val="20"/>
      </w:rPr>
      <w:drawing>
        <wp:anchor distT="0" distB="0" distL="114300" distR="114300" simplePos="0" relativeHeight="251624960" behindDoc="0" locked="0" layoutInCell="1" allowOverlap="1" wp14:anchorId="58A04AA2" wp14:editId="185C1EA4">
          <wp:simplePos x="0" y="0"/>
          <wp:positionH relativeFrom="column">
            <wp:posOffset>4977770</wp:posOffset>
          </wp:positionH>
          <wp:positionV relativeFrom="paragraph">
            <wp:posOffset>-354334</wp:posOffset>
          </wp:positionV>
          <wp:extent cx="1228090" cy="947420"/>
          <wp:effectExtent l="0" t="0" r="0" b="5080"/>
          <wp:wrapThrough wrapText="bothSides">
            <wp:wrapPolygon edited="0">
              <wp:start x="0" y="0"/>
              <wp:lineTo x="0" y="21282"/>
              <wp:lineTo x="21109" y="21282"/>
              <wp:lineTo x="21109" y="0"/>
              <wp:lineTo x="0" y="0"/>
            </wp:wrapPolygon>
          </wp:wrapThrough>
          <wp:docPr id="3" name="Imagen 32" descr="C:\Users\Liz Jimenez\Downloads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/storage/emulated/0/.polaris_temp/image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725" cy="948055"/>
                  </a:xfrm>
                  <a:prstGeom prst="rect">
                    <a:avLst/>
                  </a:prstGeom>
                  <a:noFill/>
                  <a:ln cap="flat"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24962" behindDoc="0" locked="0" layoutInCell="1" allowOverlap="1" wp14:anchorId="211041BC" wp14:editId="07B6A011">
              <wp:simplePos x="0" y="0"/>
              <wp:positionH relativeFrom="column">
                <wp:posOffset>1405260</wp:posOffset>
              </wp:positionH>
              <wp:positionV relativeFrom="paragraph">
                <wp:posOffset>112400</wp:posOffset>
              </wp:positionV>
              <wp:extent cx="3114675" cy="0"/>
              <wp:effectExtent l="0" t="0" r="28575" b="19050"/>
              <wp:wrapNone/>
              <wp:docPr id="4" name="Conector recto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3115310" cy="635"/>
                      </a:xfrm>
                      <a:prstGeom prst="line">
                        <a:avLst/>
                      </a:prstGeom>
                      <a:ln cap="flat">
                        <a:solidFill>
                          <a:schemeClr val="accent1"/>
                        </a:solidFill>
                      </a:ln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ve="http://schemas.openxmlformats.org/markup-compatibility/2006">
          <w:pict>
            <v:shapetype id="_x0000_t32" coordsize="21600,21600" o:spt="32" o:preferrelative="t" path="m,l21600,21600e" o:oned="t" filled="f">
              <v:path arrowok="t" fillok="f" o:connecttype="none"/>
              <o:lock v:ext="edit" shapetype="t"/>
            </v:shapetype>
            <v:shape id="_x0000_s4" type="#_x0000_t32" style="position:absolute;left:0;margin-left:111pt;mso-position-horizontal:absolute;mso-position-horizontal-relative:text;margin-top:9pt;mso-position-vertical:absolute;mso-position-vertical-relative:text;width:245.2pt;height:0.0pt;v-text-anchor:middle;z-index:251624962" stroked="f" filled="f" o:connectortype="straight"/>
          </w:pict>
        </mc:Fallback>
      </mc:AlternateContent>
    </w:r>
    <w:r>
      <w:rPr>
        <w:noProof/>
        <w:sz w:val="20"/>
      </w:rPr>
      <w:drawing>
        <wp:anchor distT="0" distB="0" distL="114300" distR="114300" simplePos="0" relativeHeight="251624961" behindDoc="0" locked="0" layoutInCell="1" allowOverlap="1" wp14:anchorId="04276CB1" wp14:editId="778184D6">
          <wp:simplePos x="0" y="0"/>
          <wp:positionH relativeFrom="column">
            <wp:posOffset>-699139</wp:posOffset>
          </wp:positionH>
          <wp:positionV relativeFrom="paragraph">
            <wp:posOffset>-325759</wp:posOffset>
          </wp:positionV>
          <wp:extent cx="1609725" cy="854075"/>
          <wp:effectExtent l="0" t="0" r="9525" b="3175"/>
          <wp:wrapThrough wrapText="bothSides">
            <wp:wrapPolygon edited="0">
              <wp:start x="8180" y="0"/>
              <wp:lineTo x="3067" y="964"/>
              <wp:lineTo x="511" y="3372"/>
              <wp:lineTo x="0" y="9636"/>
              <wp:lineTo x="0" y="18308"/>
              <wp:lineTo x="5879" y="21199"/>
              <wp:lineTo x="14059" y="21199"/>
              <wp:lineTo x="21472" y="21199"/>
              <wp:lineTo x="21472" y="10117"/>
              <wp:lineTo x="20450" y="7709"/>
              <wp:lineTo x="21217" y="1927"/>
              <wp:lineTo x="19427" y="482"/>
              <wp:lineTo x="11503" y="0"/>
              <wp:lineTo x="8180" y="0"/>
            </wp:wrapPolygon>
          </wp:wrapThrough>
          <wp:docPr id="5" name="Imagen 38" descr="C:\Users\Liz Jimenez\Downloads\sky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/storage/emulated/0/.polaris_temp/image2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10360" cy="854710"/>
                  </a:xfrm>
                  <a:prstGeom prst="rect">
                    <a:avLst/>
                  </a:prstGeom>
                  <a:noFill/>
                  <a:ln cap="flat">
                    <a:noFill/>
                  </a:ln>
                </pic:spPr>
              </pic:pic>
            </a:graphicData>
          </a:graphic>
        </wp:anchor>
      </w:drawing>
    </w:r>
  </w:p>
  <w:p w14:paraId="0CBD6E57" w14:textId="77777777" w:rsidR="00955D35" w:rsidRDefault="00955D3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25FC488D"/>
    <w:lvl w:ilvl="0" w:tplc="F7647B7C">
      <w:numFmt w:val="bullet"/>
      <w:lvlText w:val="·"/>
      <w:lvlJc w:val="left"/>
      <w:pPr>
        <w:ind w:left="72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1" w:tplc="D52698E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2" w:tplc="7242B21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593E01E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4" w:tplc="B838C8E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5" w:tplc="256030A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076C3EF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7" w:tplc="D08AE40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8" w:tplc="D7E4D3B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1" w15:restartNumberingAfterBreak="0">
    <w:nsid w:val="00000002"/>
    <w:multiLevelType w:val="hybridMultilevel"/>
    <w:tmpl w:val="051516C7"/>
    <w:lvl w:ilvl="0" w:tplc="7D40715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1" w:tplc="A75632A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2" w:tplc="B50ABD5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36BA0E7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4" w:tplc="641E3E7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5" w:tplc="26E4871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B94C2CF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7" w:tplc="EAC4F992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8" w:tplc="D91A554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abstractNum w:abstractNumId="2" w15:restartNumberingAfterBreak="0">
    <w:nsid w:val="585D35C2"/>
    <w:multiLevelType w:val="hybridMultilevel"/>
    <w:tmpl w:val="41400E60"/>
    <w:lvl w:ilvl="0" w:tplc="D75A152A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1" w:tplc="33C472E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2" w:tplc="091856E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3" w:tplc="6DA82F5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4" w:tplc="E45E8D8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5" w:tplc="E3827B1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  <w:lvl w:ilvl="6" w:tplc="4E2AF2C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/>
        <w:w w:val="100"/>
        <w:sz w:val="20"/>
        <w:szCs w:val="20"/>
        <w:shd w:val="clear" w:color="auto" w:fill="auto"/>
      </w:rPr>
    </w:lvl>
    <w:lvl w:ilvl="7" w:tplc="B16AA47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/>
        <w:w w:val="100"/>
        <w:sz w:val="20"/>
        <w:szCs w:val="20"/>
        <w:shd w:val="clear" w:color="auto" w:fill="auto"/>
      </w:rPr>
    </w:lvl>
    <w:lvl w:ilvl="8" w:tplc="D90AF09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/>
        <w:w w:val="100"/>
        <w:sz w:val="20"/>
        <w:szCs w:val="20"/>
        <w:shd w:val="clear" w:color="auto" w:fill="auto"/>
      </w:r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Footer/>
  <w:proofState w:spelling="clean" w:grammar="clean"/>
  <w:defaultTabStop w:val="708"/>
  <w:hyphenationZone w:val="425"/>
  <w:displayHorizontalDrawingGridEvery w:val="0"/>
  <w:displayVerticalDrawingGridEvery w:val="2"/>
  <w:noPunctuationKerning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D35"/>
    <w:rsid w:val="00415900"/>
    <w:rsid w:val="004209F9"/>
    <w:rsid w:val="004657F2"/>
    <w:rsid w:val="00471642"/>
    <w:rsid w:val="005344B0"/>
    <w:rsid w:val="008845B9"/>
    <w:rsid w:val="00955D35"/>
    <w:rsid w:val="00A25B4B"/>
    <w:rsid w:val="00B765F8"/>
    <w:rsid w:val="00BC69BD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3"/>
    </o:shapelayout>
  </w:shapeDefaults>
  <w:decimalSymbol w:val="."/>
  <w:listSeparator w:val=","/>
  <w14:docId w14:val="3ED1EAF9"/>
  <w15:docId w15:val="{41EF86D5-3D02-4D89-814C-E6B7BFF82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pPr>
      <w:jc w:val="both"/>
    </w:pPr>
    <w:rPr>
      <w:rFonts w:ascii="Arial" w:eastAsia="Arial" w:hAnsi="Arial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26"/>
    <w:qFormat/>
    <w:pPr>
      <w:ind w:left="720"/>
    </w:pPr>
  </w:style>
  <w:style w:type="paragraph" w:styleId="Encabezado">
    <w:name w:val="header"/>
    <w:basedOn w:val="Normal"/>
    <w:link w:val="EncabezadoCar"/>
    <w:unhideWhenUsed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Pr>
      <w:rFonts w:ascii="Arial" w:eastAsia="Arial" w:hAnsi="Arial"/>
      <w:w w:val="100"/>
      <w:sz w:val="24"/>
      <w:szCs w:val="24"/>
      <w:shd w:val="clear" w:color="auto" w:fill="auto"/>
    </w:rPr>
  </w:style>
  <w:style w:type="paragraph" w:styleId="Piedepgina">
    <w:name w:val="footer"/>
    <w:basedOn w:val="Normal"/>
    <w:link w:val="PiedepginaCar"/>
    <w:unhideWhenUsed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rPr>
      <w:rFonts w:ascii="Arial" w:eastAsia="Arial" w:hAnsi="Arial"/>
      <w:w w:val="100"/>
      <w:sz w:val="24"/>
      <w:szCs w:val="24"/>
      <w:shd w:val="clear" w:color="auto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10</Characters>
  <Application>Microsoft Office Word</Application>
  <DocSecurity>0</DocSecurity>
  <Lines>1</Lines>
  <Paragraphs>1</Paragraphs>
  <MMClips>0</MMClips>
  <ScaleCrop>false</ScaleCrop>
  <HeadingPairs>
    <vt:vector size="4" baseType="variant">
      <vt:variant>
        <vt:lpstr>Título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Kay Soto</dc:creator>
  <cp:lastModifiedBy>Kay Soto</cp:lastModifiedBy>
  <cp:revision>2</cp:revision>
  <dcterms:created xsi:type="dcterms:W3CDTF">2019-01-31T17:56:00Z</dcterms:created>
  <dcterms:modified xsi:type="dcterms:W3CDTF">2019-01-31T17:56:00Z</dcterms:modified>
</cp:coreProperties>
</file>